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96" w:rsidRDefault="00CF7D96" w:rsidP="009B1D4C">
      <w:pPr>
        <w:autoSpaceDE w:val="0"/>
        <w:autoSpaceDN w:val="0"/>
        <w:adjustRightInd w:val="0"/>
        <w:jc w:val="center"/>
        <w:rPr>
          <w:rFonts w:ascii="黑体" w:eastAsia="黑体" w:hAnsi="黑体" w:cs="·..yD.±ê...òì."/>
          <w:kern w:val="0"/>
          <w:sz w:val="44"/>
          <w:szCs w:val="44"/>
        </w:rPr>
      </w:pPr>
      <w:r w:rsidRPr="00C22F89">
        <w:rPr>
          <w:rFonts w:ascii="黑体" w:eastAsia="黑体" w:hAnsi="黑体" w:cs="·..yD.±ê...òì." w:hint="eastAsia"/>
          <w:kern w:val="0"/>
          <w:sz w:val="44"/>
          <w:szCs w:val="44"/>
        </w:rPr>
        <w:t>科研项目结题验收信息公示表</w:t>
      </w:r>
    </w:p>
    <w:p w:rsidR="009B1D4C" w:rsidRPr="00B0303F" w:rsidRDefault="009B1D4C" w:rsidP="009B1D4C">
      <w:pPr>
        <w:autoSpaceDE w:val="0"/>
        <w:autoSpaceDN w:val="0"/>
        <w:adjustRightInd w:val="0"/>
        <w:jc w:val="center"/>
        <w:rPr>
          <w:rFonts w:ascii="黑体" w:eastAsia="黑体" w:hAnsi="黑体" w:cs="·..yD.±ê...òì."/>
          <w:kern w:val="0"/>
          <w:sz w:val="30"/>
          <w:szCs w:val="30"/>
        </w:rPr>
      </w:pPr>
    </w:p>
    <w:p w:rsidR="00152C63" w:rsidRPr="00B0303F" w:rsidRDefault="00152C63" w:rsidP="00B0303F">
      <w:pPr>
        <w:autoSpaceDE w:val="0"/>
        <w:autoSpaceDN w:val="0"/>
        <w:adjustRightInd w:val="0"/>
        <w:jc w:val="center"/>
        <w:rPr>
          <w:rFonts w:ascii="黑体" w:eastAsia="黑体" w:hAnsi="黑体" w:cs="·..yD.±ê...òì."/>
          <w:kern w:val="0"/>
          <w:sz w:val="24"/>
          <w:szCs w:val="24"/>
        </w:rPr>
      </w:pPr>
      <w:r w:rsidRPr="003263F6">
        <w:rPr>
          <w:rFonts w:asciiTheme="minorEastAsia" w:hAnsiTheme="minorEastAsia" w:cs="·..." w:hint="eastAsia"/>
          <w:color w:val="000000"/>
          <w:kern w:val="0"/>
          <w:sz w:val="24"/>
          <w:szCs w:val="24"/>
        </w:rPr>
        <w:t>填表人：</w:t>
      </w:r>
      <w:r>
        <w:rPr>
          <w:rFonts w:asciiTheme="minorEastAsia" w:hAnsiTheme="minorEastAsia" w:cs="·...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·..."/>
          <w:color w:val="000000"/>
          <w:kern w:val="0"/>
          <w:sz w:val="24"/>
          <w:szCs w:val="24"/>
        </w:rPr>
        <w:t xml:space="preserve">                               </w:t>
      </w:r>
      <w:r>
        <w:rPr>
          <w:rFonts w:asciiTheme="minorEastAsia" w:hAnsiTheme="minorEastAsia" w:cs="·...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·..."/>
          <w:color w:val="000000"/>
          <w:kern w:val="0"/>
          <w:sz w:val="24"/>
          <w:szCs w:val="24"/>
        </w:rPr>
        <w:t xml:space="preserve">   </w:t>
      </w:r>
      <w:r w:rsidRPr="003263F6">
        <w:rPr>
          <w:rFonts w:asciiTheme="minorEastAsia" w:hAnsiTheme="minorEastAsia" w:cs="·..." w:hint="eastAsia"/>
          <w:color w:val="000000"/>
          <w:kern w:val="0"/>
          <w:sz w:val="24"/>
          <w:szCs w:val="24"/>
        </w:rPr>
        <w:t>填表日期：</w:t>
      </w:r>
      <w:r>
        <w:rPr>
          <w:rFonts w:asciiTheme="minorEastAsia" w:hAnsiTheme="minorEastAsia" w:cs="·..." w:hint="eastAsia"/>
          <w:color w:val="000000"/>
          <w:kern w:val="0"/>
          <w:sz w:val="24"/>
          <w:szCs w:val="24"/>
        </w:rPr>
        <w:t xml:space="preserve">    </w:t>
      </w:r>
      <w:r w:rsidRPr="003263F6">
        <w:rPr>
          <w:rFonts w:asciiTheme="minorEastAsia" w:hAnsiTheme="minorEastAsia" w:cs="·...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·..." w:hint="eastAsia"/>
          <w:color w:val="000000"/>
          <w:kern w:val="0"/>
          <w:sz w:val="24"/>
          <w:szCs w:val="24"/>
        </w:rPr>
        <w:t xml:space="preserve">   月   日</w:t>
      </w:r>
    </w:p>
    <w:tbl>
      <w:tblPr>
        <w:tblW w:w="8817" w:type="dxa"/>
        <w:jc w:val="center"/>
        <w:tblLook w:val="0000" w:firstRow="0" w:lastRow="0" w:firstColumn="0" w:lastColumn="0" w:noHBand="0" w:noVBand="0"/>
      </w:tblPr>
      <w:tblGrid>
        <w:gridCol w:w="1782"/>
        <w:gridCol w:w="940"/>
        <w:gridCol w:w="477"/>
        <w:gridCol w:w="799"/>
        <w:gridCol w:w="86"/>
        <w:gridCol w:w="108"/>
        <w:gridCol w:w="798"/>
        <w:gridCol w:w="679"/>
        <w:gridCol w:w="148"/>
        <w:gridCol w:w="307"/>
        <w:gridCol w:w="1276"/>
        <w:gridCol w:w="1417"/>
      </w:tblGrid>
      <w:tr w:rsidR="00152C63" w:rsidRPr="001E2D14" w:rsidTr="000E6D8A">
        <w:trPr>
          <w:cantSplit/>
          <w:trHeight w:val="692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项目名称</w:t>
            </w:r>
          </w:p>
        </w:tc>
        <w:tc>
          <w:tcPr>
            <w:tcW w:w="7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944D65" w:rsidP="00760C25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60C25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x</w:t>
            </w:r>
            <w:r w:rsidRPr="00760C25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xx</w:t>
            </w: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（项目编号</w:t>
            </w:r>
            <w:r>
              <w:rPr>
                <w:rFonts w:asciiTheme="minorEastAsia" w:eastAsiaTheme="minorEastAsia" w:hAnsiTheme="minorEastAsia" w:cs="Times New Roman"/>
                <w:color w:val="auto"/>
              </w:rPr>
              <w:t>：</w:t>
            </w:r>
            <w:r w:rsidR="00760C25">
              <w:rPr>
                <w:rFonts w:asciiTheme="minorEastAsia" w:eastAsiaTheme="minorEastAsia" w:hAnsiTheme="minorEastAsia" w:cs="Times New Roman"/>
                <w:color w:val="auto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）</w:t>
            </w:r>
          </w:p>
        </w:tc>
      </w:tr>
      <w:tr w:rsidR="000E6D8A" w:rsidRPr="001E2D14" w:rsidTr="000E6D8A">
        <w:trPr>
          <w:cantSplit/>
          <w:trHeight w:val="69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A" w:rsidRPr="001E2D14" w:rsidRDefault="000E6D8A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>
              <w:rPr>
                <w:rFonts w:asciiTheme="minorEastAsia" w:eastAsiaTheme="minorEastAsia" w:hAnsiTheme="minorEastAsia" w:cs="·..." w:hint="eastAsia"/>
              </w:rPr>
              <w:t>项目类型</w:t>
            </w:r>
          </w:p>
        </w:tc>
        <w:tc>
          <w:tcPr>
            <w:tcW w:w="7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A" w:rsidRPr="000E6D8A" w:rsidRDefault="000E6D8A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i/>
                <w:color w:val="auto"/>
              </w:rPr>
            </w:pP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（如</w:t>
            </w:r>
            <w:r w:rsidRPr="000E6D8A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中央高校基本科研业务费</w:t>
            </w:r>
            <w:r w:rsidR="006E710D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创新团队</w:t>
            </w:r>
            <w:r w:rsidR="006E710D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项目</w:t>
            </w:r>
            <w:r w:rsidRPr="000E6D8A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</w:t>
            </w: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中国</w:t>
            </w:r>
            <w:r w:rsidRPr="000E6D8A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地震局</w:t>
            </w: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教师</w:t>
            </w:r>
            <w:r w:rsidRPr="000E6D8A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科研基金</w:t>
            </w:r>
            <w:r w:rsidR="006E710D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项目</w:t>
            </w:r>
            <w:r w:rsidRPr="000E6D8A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等</w:t>
            </w: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）</w:t>
            </w:r>
          </w:p>
        </w:tc>
      </w:tr>
      <w:tr w:rsidR="00152C63" w:rsidRPr="001E2D14" w:rsidTr="000E6D8A">
        <w:trPr>
          <w:cantSplit/>
          <w:trHeight w:val="7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批复立项部门</w:t>
            </w:r>
          </w:p>
        </w:tc>
        <w:tc>
          <w:tcPr>
            <w:tcW w:w="7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C63" w:rsidRPr="001E2D14" w:rsidRDefault="006E710D" w:rsidP="006E710D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（如</w:t>
            </w:r>
            <w:r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防灾科技学院</w:t>
            </w:r>
            <w:r w:rsidRPr="000E6D8A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</w:t>
            </w: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中国</w:t>
            </w:r>
            <w:r w:rsidRPr="000E6D8A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地震局</w:t>
            </w:r>
            <w:r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人事教育司</w:t>
            </w:r>
            <w:r w:rsidRPr="000E6D8A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等</w:t>
            </w: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）</w:t>
            </w:r>
          </w:p>
        </w:tc>
      </w:tr>
      <w:tr w:rsidR="00760C25" w:rsidRPr="001E2D14" w:rsidTr="000E6D8A">
        <w:trPr>
          <w:cantSplit/>
          <w:trHeight w:val="7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60C25" w:rsidRPr="001E2D14" w:rsidRDefault="00760C25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批复立项</w:t>
            </w:r>
            <w:r>
              <w:rPr>
                <w:rFonts w:asciiTheme="minorEastAsia" w:eastAsiaTheme="minorEastAsia" w:hAnsiTheme="minorEastAsia" w:cs="·..." w:hint="eastAsia"/>
              </w:rPr>
              <w:t>时间</w:t>
            </w:r>
          </w:p>
        </w:tc>
        <w:tc>
          <w:tcPr>
            <w:tcW w:w="7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60C25" w:rsidRPr="001E2D14" w:rsidRDefault="00760C25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·..." w:hint="eastAsia"/>
              </w:rPr>
              <w:t>年  月</w:t>
            </w:r>
          </w:p>
        </w:tc>
      </w:tr>
      <w:tr w:rsidR="00152C63" w:rsidRPr="001E2D14" w:rsidTr="000C6AC9">
        <w:trPr>
          <w:cantSplit/>
          <w:trHeight w:val="713"/>
          <w:jc w:val="center"/>
        </w:trPr>
        <w:tc>
          <w:tcPr>
            <w:tcW w:w="1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实施期限</w:t>
            </w:r>
          </w:p>
        </w:tc>
        <w:tc>
          <w:tcPr>
            <w:tcW w:w="7035" w:type="dxa"/>
            <w:gridSpan w:val="11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·..." w:hint="eastAsia"/>
              </w:rPr>
              <w:t>年  月</w:t>
            </w:r>
            <w:r w:rsidRPr="001E2D14">
              <w:rPr>
                <w:rFonts w:asciiTheme="minorEastAsia" w:eastAsiaTheme="minorEastAsia" w:hAnsiTheme="minorEastAsia" w:cs="·..." w:hint="eastAsia"/>
              </w:rPr>
              <w:t>至</w:t>
            </w:r>
            <w:r>
              <w:rPr>
                <w:rFonts w:asciiTheme="minorEastAsia" w:eastAsiaTheme="minorEastAsia" w:hAnsiTheme="minorEastAsia" w:cs="·..." w:hint="eastAsia"/>
              </w:rPr>
              <w:t xml:space="preserve">  </w:t>
            </w:r>
            <w:r>
              <w:rPr>
                <w:rFonts w:asciiTheme="minorEastAsia" w:eastAsiaTheme="minorEastAsia" w:hAnsiTheme="minorEastAsia" w:cs="·..."/>
              </w:rPr>
              <w:t xml:space="preserve">  </w:t>
            </w:r>
            <w:r>
              <w:rPr>
                <w:rFonts w:asciiTheme="minorEastAsia" w:eastAsiaTheme="minorEastAsia" w:hAnsiTheme="minorEastAsia" w:cs="·..." w:hint="eastAsia"/>
              </w:rPr>
              <w:t>年  月</w:t>
            </w:r>
          </w:p>
        </w:tc>
      </w:tr>
      <w:tr w:rsidR="00152C63" w:rsidRPr="001E2D14" w:rsidTr="00760C25">
        <w:trPr>
          <w:cantSplit/>
          <w:trHeight w:val="862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负责人和课题组主要成员</w:t>
            </w:r>
          </w:p>
        </w:tc>
        <w:tc>
          <w:tcPr>
            <w:tcW w:w="703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Default="00760C25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负责人</w:t>
            </w:r>
            <w:r>
              <w:rPr>
                <w:rFonts w:asciiTheme="minorEastAsia" w:eastAsiaTheme="minorEastAsia" w:hAnsiTheme="minorEastAsia" w:cs="Times New Roman"/>
                <w:color w:val="auto"/>
              </w:rPr>
              <w:t>：</w:t>
            </w:r>
            <w:r w:rsidRPr="00760C25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x</w:t>
            </w:r>
            <w:r w:rsidRPr="00760C25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xx</w:t>
            </w:r>
          </w:p>
          <w:p w:rsidR="00760C25" w:rsidRPr="00CC3B1B" w:rsidRDefault="00760C25" w:rsidP="00760C25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课题组成员</w:t>
            </w:r>
            <w:r>
              <w:rPr>
                <w:rFonts w:asciiTheme="minorEastAsia" w:eastAsiaTheme="minorEastAsia" w:hAnsiTheme="minorEastAsia" w:cs="·..." w:hint="eastAsia"/>
              </w:rPr>
              <w:t>：</w:t>
            </w:r>
            <w:r w:rsidRPr="00760C25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x</w:t>
            </w:r>
            <w:r w:rsidRPr="00760C25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xx</w:t>
            </w:r>
            <w:r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，</w:t>
            </w:r>
            <w:r w:rsidRPr="00760C25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x</w:t>
            </w:r>
            <w:r w:rsidRPr="00760C25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xx</w:t>
            </w:r>
            <w:r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，</w:t>
            </w:r>
            <w:r w:rsidRPr="00760C25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x</w:t>
            </w:r>
            <w:r w:rsidRPr="00760C25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xx</w:t>
            </w:r>
            <w:r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，</w:t>
            </w:r>
            <w:r w:rsidRPr="00760C25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x</w:t>
            </w:r>
            <w:r w:rsidRPr="00760C25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xx</w:t>
            </w:r>
          </w:p>
        </w:tc>
      </w:tr>
      <w:tr w:rsidR="00152C63" w:rsidRPr="001E2D14" w:rsidTr="00760C25">
        <w:trPr>
          <w:cantSplit/>
          <w:trHeight w:val="686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协作单位</w:t>
            </w:r>
          </w:p>
        </w:tc>
        <w:tc>
          <w:tcPr>
            <w:tcW w:w="7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0E6D8A" w:rsidRDefault="000E6D8A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i/>
                <w:color w:val="auto"/>
              </w:rPr>
            </w:pP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（没有</w:t>
            </w:r>
            <w:r w:rsidRPr="000E6D8A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则填“</w:t>
            </w: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无</w:t>
            </w:r>
            <w:r w:rsidRPr="000E6D8A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”</w:t>
            </w: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）</w:t>
            </w:r>
          </w:p>
        </w:tc>
      </w:tr>
      <w:tr w:rsidR="00152C63" w:rsidRPr="001E2D14" w:rsidTr="008B25B2">
        <w:trPr>
          <w:cantSplit/>
          <w:trHeight w:val="851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经费总额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</w:rPr>
              <w:t>万元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其中财政拨款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其他经费</w:t>
            </w:r>
          </w:p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来源及金额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8B25B2">
        <w:trPr>
          <w:cantSplit/>
          <w:trHeight w:val="851"/>
          <w:jc w:val="center"/>
        </w:trPr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经费预算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设备费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材料费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8B25B2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测试化验加工费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燃料动力费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8B25B2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差旅费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会议费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8B25B2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国际合作与交流费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劳务费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8B25B2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出版</w:t>
            </w:r>
            <w:r>
              <w:rPr>
                <w:rFonts w:asciiTheme="minorEastAsia" w:eastAsiaTheme="minorEastAsia" w:hAnsiTheme="minorEastAsia"/>
              </w:rPr>
              <w:t>/</w:t>
            </w:r>
            <w:r w:rsidRPr="001E2D14">
              <w:rPr>
                <w:rFonts w:asciiTheme="minorEastAsia" w:eastAsiaTheme="minorEastAsia" w:hAnsiTheme="minorEastAsia" w:cs="·..." w:hint="eastAsia"/>
              </w:rPr>
              <w:t>文献</w:t>
            </w:r>
            <w:r>
              <w:rPr>
                <w:rFonts w:asciiTheme="minorEastAsia" w:eastAsiaTheme="minorEastAsia" w:hAnsiTheme="minorEastAsia"/>
              </w:rPr>
              <w:t>/</w:t>
            </w:r>
            <w:r w:rsidRPr="001E2D14">
              <w:rPr>
                <w:rFonts w:asciiTheme="minorEastAsia" w:eastAsiaTheme="minorEastAsia" w:hAnsiTheme="minorEastAsia" w:cs="·..." w:hint="eastAsia"/>
              </w:rPr>
              <w:t>信息传播</w:t>
            </w:r>
            <w:r>
              <w:rPr>
                <w:rFonts w:asciiTheme="minorEastAsia" w:eastAsiaTheme="minorEastAsia" w:hAnsiTheme="minorEastAsia"/>
              </w:rPr>
              <w:t>/</w:t>
            </w:r>
            <w:r w:rsidRPr="001E2D14">
              <w:rPr>
                <w:rFonts w:asciiTheme="minorEastAsia" w:eastAsiaTheme="minorEastAsia" w:hAnsiTheme="minorEastAsia" w:cs="·..." w:hint="eastAsia"/>
              </w:rPr>
              <w:t>知识产权事务费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专家咨询费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8B25B2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间接经费（管理费）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外协费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8B25B2">
        <w:trPr>
          <w:cantSplit/>
          <w:trHeight w:val="1034"/>
          <w:jc w:val="center"/>
        </w:trPr>
        <w:tc>
          <w:tcPr>
            <w:tcW w:w="17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297D">
              <w:rPr>
                <w:rFonts w:asciiTheme="minorEastAsia" w:eastAsiaTheme="minorEastAsia" w:hAnsiTheme="minorEastAsia" w:cs="Times New Roman" w:hint="eastAsia"/>
                <w:color w:val="auto"/>
              </w:rPr>
              <w:t>经费到位情况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8A297D">
              <w:rPr>
                <w:rFonts w:asciiTheme="minorEastAsia" w:eastAsiaTheme="minorEastAsia" w:hAnsiTheme="minorEastAsia" w:cs="·..." w:hint="eastAsia"/>
              </w:rPr>
              <w:t>已拨入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8A297D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8A297D">
              <w:rPr>
                <w:rFonts w:asciiTheme="minorEastAsia" w:eastAsiaTheme="minorEastAsia" w:hAnsiTheme="minorEastAsia" w:cs="·..." w:hint="eastAsia"/>
              </w:rPr>
              <w:t>未拨入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297D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8A297D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297D">
              <w:rPr>
                <w:rFonts w:asciiTheme="minorEastAsia" w:eastAsiaTheme="minorEastAsia" w:hAnsiTheme="minorEastAsia" w:cs="Times New Roman" w:hint="eastAsia"/>
                <w:color w:val="auto"/>
              </w:rPr>
              <w:t>实际经费</w:t>
            </w:r>
          </w:p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297D">
              <w:rPr>
                <w:rFonts w:asciiTheme="minorEastAsia" w:eastAsiaTheme="minorEastAsia" w:hAnsiTheme="minorEastAsia" w:cs="Times New Roman" w:hint="eastAsia"/>
                <w:color w:val="auto"/>
              </w:rPr>
              <w:t>支出总额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8A297D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B0303F">
        <w:trPr>
          <w:cantSplit/>
          <w:trHeight w:val="851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63" w:rsidRPr="001E2D14" w:rsidRDefault="00B0303F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lastRenderedPageBreak/>
              <w:t>经费决算情况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设备费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材料费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B0303F">
        <w:trPr>
          <w:cantSplit/>
          <w:trHeight w:val="851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测试化验加工费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燃料动力费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B0303F">
        <w:trPr>
          <w:cantSplit/>
          <w:trHeight w:val="851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差旅费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会议费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B0303F">
        <w:trPr>
          <w:cantSplit/>
          <w:trHeight w:val="851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国际合作与交流费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劳务费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8B25B2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出版</w:t>
            </w:r>
            <w:r>
              <w:rPr>
                <w:rFonts w:asciiTheme="minorEastAsia" w:eastAsiaTheme="minorEastAsia" w:hAnsiTheme="minorEastAsia"/>
              </w:rPr>
              <w:t>/</w:t>
            </w:r>
            <w:r w:rsidRPr="001E2D14">
              <w:rPr>
                <w:rFonts w:asciiTheme="minorEastAsia" w:eastAsiaTheme="minorEastAsia" w:hAnsiTheme="minorEastAsia" w:cs="·..." w:hint="eastAsia"/>
              </w:rPr>
              <w:t>文献</w:t>
            </w:r>
            <w:r>
              <w:rPr>
                <w:rFonts w:asciiTheme="minorEastAsia" w:eastAsiaTheme="minorEastAsia" w:hAnsiTheme="minorEastAsia"/>
              </w:rPr>
              <w:t>/</w:t>
            </w:r>
            <w:r w:rsidRPr="001E2D14">
              <w:rPr>
                <w:rFonts w:asciiTheme="minorEastAsia" w:eastAsiaTheme="minorEastAsia" w:hAnsiTheme="minorEastAsia" w:cs="·..." w:hint="eastAsia"/>
              </w:rPr>
              <w:t>信息传播</w:t>
            </w:r>
            <w:r>
              <w:rPr>
                <w:rFonts w:asciiTheme="minorEastAsia" w:eastAsiaTheme="minorEastAsia" w:hAnsiTheme="minorEastAsia"/>
              </w:rPr>
              <w:t>/</w:t>
            </w:r>
            <w:r w:rsidRPr="001E2D14">
              <w:rPr>
                <w:rFonts w:asciiTheme="minorEastAsia" w:eastAsiaTheme="minorEastAsia" w:hAnsiTheme="minorEastAsia" w:cs="·..." w:hint="eastAsia"/>
              </w:rPr>
              <w:t>知识产权事务费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专家咨询费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8B25B2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间接经费（管理费）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外协费</w:t>
            </w:r>
            <w:r>
              <w:rPr>
                <w:rFonts w:asciiTheme="minorEastAsia" w:eastAsiaTheme="minorEastAsia" w:hAnsiTheme="minorEastAsia" w:cs="·..." w:hint="eastAsia"/>
              </w:rPr>
              <w:t>拨出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C63" w:rsidRPr="001E2D14" w:rsidRDefault="00152C63" w:rsidP="008B25B2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152C63" w:rsidRPr="001E2D14" w:rsidTr="00143B71">
        <w:trPr>
          <w:cantSplit/>
          <w:trHeight w:val="2629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3F" w:rsidRDefault="00B0303F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获得的</w:t>
            </w:r>
            <w:r>
              <w:rPr>
                <w:rFonts w:asciiTheme="minorEastAsia" w:eastAsiaTheme="minorEastAsia" w:hAnsiTheme="minorEastAsia" w:cs="Times New Roman"/>
                <w:color w:val="auto"/>
              </w:rPr>
              <w:t>标</w:t>
            </w:r>
          </w:p>
          <w:p w:rsidR="00152C63" w:rsidRPr="001E2D14" w:rsidRDefault="00B0303F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</w:rPr>
              <w:t>志性成果</w:t>
            </w:r>
          </w:p>
        </w:tc>
        <w:tc>
          <w:tcPr>
            <w:tcW w:w="7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63" w:rsidRPr="00EB765C" w:rsidRDefault="00760C25" w:rsidP="00760C25">
            <w:pPr>
              <w:pStyle w:val="Default"/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1、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发表核心期刊</w:t>
            </w:r>
            <w:r w:rsidR="00EB765C"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1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篇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：</w:t>
            </w:r>
          </w:p>
          <w:p w:rsidR="00760C25" w:rsidRPr="00EB765C" w:rsidRDefault="00760C25" w:rsidP="00760C25">
            <w:pPr>
              <w:pStyle w:val="Default"/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 xml:space="preserve">   </w:t>
            </w:r>
            <w:r w:rsidR="00EB765C"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作者</w:t>
            </w:r>
            <w:r w:rsidR="00EB765C"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（</w:t>
            </w:r>
            <w:r w:rsidR="00EB765C"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前三之后用“等”</w:t>
            </w:r>
            <w:r w:rsidR="00EB765C"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），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论文题目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，期刊名，</w:t>
            </w:r>
            <w:r w:rsidR="00EB765C"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见刊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时间</w:t>
            </w:r>
          </w:p>
          <w:p w:rsidR="00760C25" w:rsidRPr="00EB765C" w:rsidRDefault="00760C25" w:rsidP="00760C25">
            <w:pPr>
              <w:pStyle w:val="Default"/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2、参加国内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学术会议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1次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：</w:t>
            </w:r>
          </w:p>
          <w:p w:rsidR="00EB765C" w:rsidRPr="00EB765C" w:rsidRDefault="00EB765C" w:rsidP="00760C25">
            <w:pPr>
              <w:pStyle w:val="Default"/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 xml:space="preserve">   会议名称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，会议地点，时间</w:t>
            </w:r>
          </w:p>
          <w:p w:rsidR="00760C25" w:rsidRPr="00EB765C" w:rsidRDefault="00760C25" w:rsidP="00760C25">
            <w:pPr>
              <w:pStyle w:val="Default"/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3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、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出版专著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1部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：</w:t>
            </w:r>
          </w:p>
          <w:p w:rsidR="00EB765C" w:rsidRPr="00EB765C" w:rsidRDefault="00EB765C" w:rsidP="00760C25">
            <w:pPr>
              <w:pStyle w:val="Default"/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 xml:space="preserve">   全部作者，专著名称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出版社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，出版时间</w:t>
            </w:r>
          </w:p>
          <w:p w:rsidR="00760C25" w:rsidRPr="00EB765C" w:rsidRDefault="00760C25" w:rsidP="00760C25">
            <w:pPr>
              <w:pStyle w:val="Default"/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4、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申请专利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1项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：</w:t>
            </w:r>
          </w:p>
          <w:p w:rsidR="00EB765C" w:rsidRPr="00EB765C" w:rsidRDefault="00EB765C" w:rsidP="00760C25">
            <w:pPr>
              <w:pStyle w:val="Default"/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 xml:space="preserve">   专利权人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专利名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授权号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，授权时间</w:t>
            </w:r>
          </w:p>
          <w:p w:rsidR="00760C25" w:rsidRPr="00760C25" w:rsidRDefault="00760C25" w:rsidP="00760C25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……</w:t>
            </w:r>
            <w:r w:rsidR="00EB765C"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（其他形式成果）</w:t>
            </w:r>
          </w:p>
        </w:tc>
      </w:tr>
      <w:tr w:rsidR="00B0303F" w:rsidRPr="001E2D14" w:rsidTr="00B0303F">
        <w:trPr>
          <w:cantSplit/>
          <w:trHeight w:val="85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3F" w:rsidRPr="00CC3B1B" w:rsidRDefault="00B0303F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验收时间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3F" w:rsidRPr="001E2D14" w:rsidRDefault="00944D65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>
              <w:rPr>
                <w:rFonts w:asciiTheme="minorEastAsia" w:eastAsiaTheme="minorEastAsia" w:hAnsiTheme="minorEastAsia" w:cs="·..." w:hint="eastAsia"/>
              </w:rPr>
              <w:t xml:space="preserve"> </w:t>
            </w:r>
            <w:r>
              <w:rPr>
                <w:rFonts w:asciiTheme="minorEastAsia" w:eastAsiaTheme="minorEastAsia" w:hAnsiTheme="minorEastAsia" w:cs="·..."/>
              </w:rPr>
              <w:t xml:space="preserve"> </w:t>
            </w:r>
            <w:r>
              <w:rPr>
                <w:rFonts w:asciiTheme="minorEastAsia" w:eastAsiaTheme="minorEastAsia" w:hAnsiTheme="minorEastAsia" w:cs="·..." w:hint="eastAsia"/>
              </w:rPr>
              <w:t xml:space="preserve"> 年   月  日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3F" w:rsidRPr="001E2D14" w:rsidRDefault="00B0303F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>
              <w:rPr>
                <w:rFonts w:asciiTheme="minorEastAsia" w:eastAsiaTheme="minorEastAsia" w:hAnsiTheme="minorEastAsia" w:cs="·..." w:hint="eastAsia"/>
              </w:rPr>
              <w:t>验收组织单位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3F" w:rsidRPr="001E2D14" w:rsidRDefault="00B0303F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</w:p>
        </w:tc>
      </w:tr>
      <w:tr w:rsidR="00152C63" w:rsidRPr="001E2D14" w:rsidTr="00EB765C">
        <w:trPr>
          <w:cantSplit/>
          <w:trHeight w:val="220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63" w:rsidRPr="001E2D14" w:rsidRDefault="00B0303F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验收组成员</w:t>
            </w:r>
          </w:p>
        </w:tc>
        <w:tc>
          <w:tcPr>
            <w:tcW w:w="7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63" w:rsidRPr="001E2D14" w:rsidRDefault="00152C63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bookmarkStart w:id="0" w:name="_GoBack"/>
            <w:bookmarkEnd w:id="0"/>
          </w:p>
        </w:tc>
      </w:tr>
      <w:tr w:rsidR="00B0303F" w:rsidRPr="001E2D14" w:rsidTr="00EB765C">
        <w:trPr>
          <w:cantSplit/>
          <w:trHeight w:val="2401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3F" w:rsidRDefault="00B0303F" w:rsidP="008B25B2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结题验收意见</w:t>
            </w:r>
          </w:p>
        </w:tc>
        <w:tc>
          <w:tcPr>
            <w:tcW w:w="7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3F" w:rsidRPr="001E2D14" w:rsidRDefault="00A31C9F" w:rsidP="008B25B2">
            <w:pPr>
              <w:pStyle w:val="Default"/>
              <w:rPr>
                <w:rFonts w:asciiTheme="minorEastAsia" w:eastAsiaTheme="minorEastAsia" w:hAnsiTheme="minorEastAsia" w:cs="·..."/>
              </w:rPr>
            </w:pPr>
            <w:r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“</w:t>
            </w:r>
            <w:r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同意结题</w:t>
            </w:r>
            <w:r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”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</w:t>
            </w:r>
            <w:r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或者</w:t>
            </w:r>
            <w:r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填入具体验收意见。</w:t>
            </w:r>
          </w:p>
        </w:tc>
      </w:tr>
    </w:tbl>
    <w:p w:rsidR="00152C63" w:rsidRPr="00152C63" w:rsidRDefault="00152C63" w:rsidP="00F046E6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52C63" w:rsidRPr="00152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0E0" w:rsidRDefault="008770E0" w:rsidP="00F046E6">
      <w:r>
        <w:separator/>
      </w:r>
    </w:p>
  </w:endnote>
  <w:endnote w:type="continuationSeparator" w:id="0">
    <w:p w:rsidR="008770E0" w:rsidRDefault="008770E0" w:rsidP="00F0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ì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·..yD.±ê...òì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·..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0E0" w:rsidRDefault="008770E0" w:rsidP="00F046E6">
      <w:r>
        <w:separator/>
      </w:r>
    </w:p>
  </w:footnote>
  <w:footnote w:type="continuationSeparator" w:id="0">
    <w:p w:rsidR="008770E0" w:rsidRDefault="008770E0" w:rsidP="00F04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2630"/>
    <w:multiLevelType w:val="hybridMultilevel"/>
    <w:tmpl w:val="06D8D7F0"/>
    <w:lvl w:ilvl="0" w:tplc="58E493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21"/>
    <w:rsid w:val="000C6AC9"/>
    <w:rsid w:val="000E6D8A"/>
    <w:rsid w:val="00143B71"/>
    <w:rsid w:val="00152C63"/>
    <w:rsid w:val="0024206D"/>
    <w:rsid w:val="002C1737"/>
    <w:rsid w:val="00312C76"/>
    <w:rsid w:val="003263F6"/>
    <w:rsid w:val="00481DC6"/>
    <w:rsid w:val="004917AD"/>
    <w:rsid w:val="00584DCC"/>
    <w:rsid w:val="005D66A0"/>
    <w:rsid w:val="006A2F53"/>
    <w:rsid w:val="006E710D"/>
    <w:rsid w:val="00760C25"/>
    <w:rsid w:val="00815DA2"/>
    <w:rsid w:val="00873AE9"/>
    <w:rsid w:val="008770E0"/>
    <w:rsid w:val="00944D65"/>
    <w:rsid w:val="009B1D4C"/>
    <w:rsid w:val="00A31C9F"/>
    <w:rsid w:val="00A9629E"/>
    <w:rsid w:val="00B0303F"/>
    <w:rsid w:val="00BE37A7"/>
    <w:rsid w:val="00C22F89"/>
    <w:rsid w:val="00CF7D96"/>
    <w:rsid w:val="00E31D1F"/>
    <w:rsid w:val="00EB765C"/>
    <w:rsid w:val="00F046E6"/>
    <w:rsid w:val="00F6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A24152-58CD-4452-BEF8-966B232F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6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6E6"/>
    <w:rPr>
      <w:sz w:val="18"/>
      <w:szCs w:val="18"/>
    </w:rPr>
  </w:style>
  <w:style w:type="paragraph" w:customStyle="1" w:styleId="Default">
    <w:name w:val="Default"/>
    <w:rsid w:val="00152C63"/>
    <w:pPr>
      <w:widowControl w:val="0"/>
      <w:autoSpaceDE w:val="0"/>
      <w:autoSpaceDN w:val="0"/>
      <w:adjustRightInd w:val="0"/>
    </w:pPr>
    <w:rPr>
      <w:rFonts w:ascii="..ì." w:eastAsia="..ì." w:cs="..ì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B04E0-1903-4DD5-AB50-82A7BCBB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hx</cp:lastModifiedBy>
  <cp:revision>16</cp:revision>
  <dcterms:created xsi:type="dcterms:W3CDTF">2017-10-25T02:27:00Z</dcterms:created>
  <dcterms:modified xsi:type="dcterms:W3CDTF">2018-05-08T02:45:00Z</dcterms:modified>
</cp:coreProperties>
</file>